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5616D3">
        <w:rPr>
          <w:rFonts w:ascii="Arial Narrow" w:hAnsi="Arial Narrow"/>
          <w:b/>
          <w:sz w:val="24"/>
          <w:szCs w:val="24"/>
        </w:rPr>
        <w:t>1</w:t>
      </w:r>
      <w:r w:rsidR="00E4604D">
        <w:rPr>
          <w:rFonts w:ascii="Arial Narrow" w:hAnsi="Arial Narrow"/>
          <w:b/>
          <w:sz w:val="24"/>
          <w:szCs w:val="24"/>
        </w:rPr>
        <w:t>2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111352" w:rsidP="0011135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  <w:r w:rsidR="007902E7">
              <w:rPr>
                <w:rFonts w:ascii="Arial Narrow" w:hAnsi="Arial Narrow"/>
                <w:sz w:val="24"/>
                <w:szCs w:val="24"/>
              </w:rPr>
              <w:t>/</w:t>
            </w:r>
            <w:r w:rsidR="00884B14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5A19A5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5A19A5">
              <w:rPr>
                <w:rFonts w:ascii="Arial Narrow" w:hAnsi="Arial Narrow"/>
                <w:sz w:val="24"/>
                <w:szCs w:val="24"/>
              </w:rPr>
              <w:t>9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844BDF">
              <w:rPr>
                <w:rFonts w:ascii="Arial Narrow" w:hAnsi="Arial Narrow"/>
                <w:sz w:val="24"/>
                <w:szCs w:val="24"/>
              </w:rPr>
              <w:t>0</w:t>
            </w:r>
            <w:r w:rsidR="004633E5">
              <w:rPr>
                <w:rFonts w:ascii="Arial Narrow" w:hAnsi="Arial Narrow"/>
                <w:sz w:val="24"/>
                <w:szCs w:val="24"/>
              </w:rPr>
              <w:t>5</w:t>
            </w:r>
            <w:bookmarkStart w:id="0" w:name="_GoBack"/>
            <w:bookmarkEnd w:id="0"/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1D2016" w:rsidP="00967031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 w:rsidR="00D165F2"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 xml:space="preserve">e deu início aos trabalhos da </w:t>
      </w:r>
      <w:r w:rsidR="005616D3">
        <w:rPr>
          <w:rFonts w:ascii="Arial Narrow" w:hAnsi="Arial Narrow"/>
          <w:sz w:val="24"/>
          <w:szCs w:val="24"/>
        </w:rPr>
        <w:t>1</w:t>
      </w:r>
      <w:r w:rsidR="00E4604D">
        <w:rPr>
          <w:rFonts w:ascii="Arial Narrow" w:hAnsi="Arial Narrow"/>
          <w:sz w:val="24"/>
          <w:szCs w:val="24"/>
        </w:rPr>
        <w:t>2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3C49CD" w:rsidRPr="00EC7594" w:rsidRDefault="0061121F" w:rsidP="0074037D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FE1A64">
        <w:rPr>
          <w:rFonts w:ascii="Arial Narrow" w:hAnsi="Arial Narrow"/>
          <w:b/>
          <w:sz w:val="24"/>
          <w:szCs w:val="24"/>
          <w:lang w:val="pt-BR"/>
        </w:rPr>
        <w:t>Calendário de reuniões plenárias 2022</w:t>
      </w:r>
      <w:r w:rsidR="00EC7594" w:rsidRPr="00EC7594">
        <w:rPr>
          <w:rFonts w:ascii="Arial Narrow" w:hAnsi="Arial Narrow"/>
          <w:b/>
          <w:sz w:val="24"/>
          <w:szCs w:val="24"/>
          <w:lang w:val="pt-BR"/>
        </w:rPr>
        <w:t>:</w:t>
      </w:r>
      <w:r w:rsidR="00EC7594" w:rsidRPr="00EC7594">
        <w:rPr>
          <w:rFonts w:ascii="Arial Narrow" w:hAnsi="Arial Narrow"/>
          <w:sz w:val="24"/>
          <w:szCs w:val="24"/>
          <w:lang w:val="pt-BR"/>
        </w:rPr>
        <w:t xml:space="preserve"> </w:t>
      </w:r>
      <w:r w:rsidR="00FE1A64" w:rsidRPr="00FE1A64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Aprovar por unanimidade as </w:t>
      </w:r>
      <w:r w:rsidR="00FE1A64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sugestões de </w:t>
      </w:r>
      <w:r w:rsidR="00FE1A64" w:rsidRPr="00FE1A64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datas </w:t>
      </w:r>
      <w:r w:rsidR="00FE1A64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 xml:space="preserve">para </w:t>
      </w:r>
      <w:r w:rsidR="00FE1A64" w:rsidRPr="00FE1A64">
        <w:rPr>
          <w:rFonts w:ascii="Arial Narrow" w:eastAsiaTheme="minorEastAsia" w:hAnsi="Arial Narrow" w:cstheme="minorBidi"/>
          <w:sz w:val="24"/>
          <w:szCs w:val="24"/>
          <w:lang w:val="pt-BR" w:eastAsia="pt-BR"/>
        </w:rPr>
        <w:t>as plenárias ordinárias 2022: 119ª - 11/01; 120ª - 08/02; 121ª - 08/03; 122ª - 12/04; 123ª - 10/05; 124ª - 14/06; 125ª - 12/07; 126ª - 09/08; 127ª - 14/09; 128ª - 11/10; 129ª - 08/11 e 130ª - 13/12/2022.</w:t>
      </w:r>
    </w:p>
    <w:p w:rsidR="003C49CD" w:rsidRDefault="003C49CD" w:rsidP="0074037D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2313DC">
        <w:rPr>
          <w:rFonts w:ascii="Arial Narrow" w:hAnsi="Arial Narrow"/>
          <w:b/>
          <w:sz w:val="24"/>
          <w:szCs w:val="24"/>
          <w:lang w:val="pt-BR"/>
        </w:rPr>
        <w:t>–</w:t>
      </w:r>
      <w:r w:rsidR="00D17356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D17356" w:rsidRPr="00D17356">
        <w:rPr>
          <w:rFonts w:ascii="Arial Narrow" w:hAnsi="Arial Narrow"/>
          <w:sz w:val="24"/>
          <w:szCs w:val="24"/>
          <w:lang w:val="pt-BR"/>
        </w:rPr>
        <w:t>C</w:t>
      </w:r>
      <w:r w:rsidR="002313DC" w:rsidRPr="002313DC">
        <w:rPr>
          <w:rFonts w:ascii="Arial Narrow" w:hAnsi="Arial Narrow"/>
          <w:sz w:val="24"/>
          <w:szCs w:val="24"/>
          <w:lang w:val="pt-BR"/>
        </w:rPr>
        <w:t>o</w:t>
      </w:r>
      <w:r w:rsidR="00D21F7B" w:rsidRPr="002313DC">
        <w:rPr>
          <w:rFonts w:ascii="Arial Narrow" w:hAnsi="Arial Narrow"/>
          <w:sz w:val="24"/>
          <w:szCs w:val="24"/>
          <w:lang w:val="pt-BR"/>
        </w:rPr>
        <w:t>nforme determina</w:t>
      </w:r>
      <w:r w:rsidR="00D21F7B" w:rsidRPr="009E3540">
        <w:rPr>
          <w:rFonts w:ascii="Arial Narrow" w:hAnsi="Arial Narrow"/>
          <w:sz w:val="24"/>
          <w:szCs w:val="24"/>
          <w:lang w:val="pt-BR"/>
        </w:rPr>
        <w:t xml:space="preserve">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846E43">
        <w:rPr>
          <w:rFonts w:ascii="Arial Narrow" w:hAnsi="Arial Narrow"/>
          <w:sz w:val="24"/>
          <w:szCs w:val="24"/>
        </w:rPr>
        <w:t xml:space="preserve">ndo a tratar, foi encerrada a </w:t>
      </w:r>
      <w:r w:rsidR="005616D3">
        <w:rPr>
          <w:rFonts w:ascii="Arial Narrow" w:hAnsi="Arial Narrow"/>
          <w:sz w:val="24"/>
          <w:szCs w:val="24"/>
        </w:rPr>
        <w:t>1</w:t>
      </w:r>
      <w:r w:rsidR="00E4604D">
        <w:rPr>
          <w:rFonts w:ascii="Arial Narrow" w:hAnsi="Arial Narrow"/>
          <w:sz w:val="24"/>
          <w:szCs w:val="24"/>
        </w:rPr>
        <w:t>2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2D46E6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E6" w:rsidRDefault="002D46E6" w:rsidP="004A1277">
      <w:pPr>
        <w:spacing w:after="0" w:line="240" w:lineRule="auto"/>
      </w:pPr>
      <w:r>
        <w:separator/>
      </w:r>
    </w:p>
  </w:endnote>
  <w:endnote w:type="continuationSeparator" w:id="0">
    <w:p w:rsidR="002D46E6" w:rsidRDefault="002D46E6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E6" w:rsidRDefault="002D46E6" w:rsidP="004A1277">
      <w:pPr>
        <w:spacing w:after="0" w:line="240" w:lineRule="auto"/>
      </w:pPr>
      <w:r>
        <w:separator/>
      </w:r>
    </w:p>
  </w:footnote>
  <w:footnote w:type="continuationSeparator" w:id="0">
    <w:p w:rsidR="002D46E6" w:rsidRDefault="002D46E6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0416"/>
    <w:rsid w:val="00004FBF"/>
    <w:rsid w:val="000058FB"/>
    <w:rsid w:val="000103A6"/>
    <w:rsid w:val="00011576"/>
    <w:rsid w:val="00022607"/>
    <w:rsid w:val="0002566B"/>
    <w:rsid w:val="000308B2"/>
    <w:rsid w:val="000343D8"/>
    <w:rsid w:val="00040AF6"/>
    <w:rsid w:val="00047DAC"/>
    <w:rsid w:val="00051E61"/>
    <w:rsid w:val="0005396D"/>
    <w:rsid w:val="0006652E"/>
    <w:rsid w:val="00077213"/>
    <w:rsid w:val="00080720"/>
    <w:rsid w:val="0008367F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352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2468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A684F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3DC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564C"/>
    <w:rsid w:val="002A6D48"/>
    <w:rsid w:val="002B1A22"/>
    <w:rsid w:val="002B6246"/>
    <w:rsid w:val="002B6811"/>
    <w:rsid w:val="002C44F1"/>
    <w:rsid w:val="002D0D1C"/>
    <w:rsid w:val="002D46E6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3E9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4795E"/>
    <w:rsid w:val="003525A9"/>
    <w:rsid w:val="00353881"/>
    <w:rsid w:val="00374EF2"/>
    <w:rsid w:val="00380DC3"/>
    <w:rsid w:val="003813F7"/>
    <w:rsid w:val="0038387B"/>
    <w:rsid w:val="00392456"/>
    <w:rsid w:val="00395566"/>
    <w:rsid w:val="003B38E3"/>
    <w:rsid w:val="003B3B6E"/>
    <w:rsid w:val="003C0628"/>
    <w:rsid w:val="003C18E6"/>
    <w:rsid w:val="003C307D"/>
    <w:rsid w:val="003C49CD"/>
    <w:rsid w:val="003D0061"/>
    <w:rsid w:val="003E24EA"/>
    <w:rsid w:val="003E42A7"/>
    <w:rsid w:val="003F151A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6B52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633E5"/>
    <w:rsid w:val="00464760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6D3"/>
    <w:rsid w:val="00561809"/>
    <w:rsid w:val="005649CA"/>
    <w:rsid w:val="0056680E"/>
    <w:rsid w:val="0057257A"/>
    <w:rsid w:val="00594DAE"/>
    <w:rsid w:val="00596830"/>
    <w:rsid w:val="00597DF0"/>
    <w:rsid w:val="005A19A5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00C2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0BA9"/>
    <w:rsid w:val="006A41D3"/>
    <w:rsid w:val="006A6162"/>
    <w:rsid w:val="006B190C"/>
    <w:rsid w:val="006B611D"/>
    <w:rsid w:val="006C2198"/>
    <w:rsid w:val="006C303A"/>
    <w:rsid w:val="006C6130"/>
    <w:rsid w:val="006D2439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037D"/>
    <w:rsid w:val="00742354"/>
    <w:rsid w:val="0075302A"/>
    <w:rsid w:val="00753D51"/>
    <w:rsid w:val="00757245"/>
    <w:rsid w:val="00760DCB"/>
    <w:rsid w:val="00761302"/>
    <w:rsid w:val="00762099"/>
    <w:rsid w:val="00772657"/>
    <w:rsid w:val="00772D4E"/>
    <w:rsid w:val="00773744"/>
    <w:rsid w:val="00774A82"/>
    <w:rsid w:val="00776C80"/>
    <w:rsid w:val="0078741F"/>
    <w:rsid w:val="0078758C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44BDF"/>
    <w:rsid w:val="00846E43"/>
    <w:rsid w:val="00850143"/>
    <w:rsid w:val="00850F28"/>
    <w:rsid w:val="008529D1"/>
    <w:rsid w:val="00853EBA"/>
    <w:rsid w:val="008546AE"/>
    <w:rsid w:val="008548B6"/>
    <w:rsid w:val="00855D67"/>
    <w:rsid w:val="00870E9B"/>
    <w:rsid w:val="00874111"/>
    <w:rsid w:val="00880469"/>
    <w:rsid w:val="00884B14"/>
    <w:rsid w:val="00886F7E"/>
    <w:rsid w:val="00896167"/>
    <w:rsid w:val="008A2AE0"/>
    <w:rsid w:val="008C7153"/>
    <w:rsid w:val="008D6AF4"/>
    <w:rsid w:val="008E1D7A"/>
    <w:rsid w:val="008F18B6"/>
    <w:rsid w:val="00903179"/>
    <w:rsid w:val="00907CFE"/>
    <w:rsid w:val="0091552C"/>
    <w:rsid w:val="00924F73"/>
    <w:rsid w:val="00930ADE"/>
    <w:rsid w:val="009350CA"/>
    <w:rsid w:val="0093735A"/>
    <w:rsid w:val="00945C11"/>
    <w:rsid w:val="00951992"/>
    <w:rsid w:val="00953D81"/>
    <w:rsid w:val="00957406"/>
    <w:rsid w:val="0096151B"/>
    <w:rsid w:val="00963E3E"/>
    <w:rsid w:val="00966580"/>
    <w:rsid w:val="00967031"/>
    <w:rsid w:val="009767DB"/>
    <w:rsid w:val="009775F7"/>
    <w:rsid w:val="0099559F"/>
    <w:rsid w:val="009A5DF0"/>
    <w:rsid w:val="009A65D7"/>
    <w:rsid w:val="009A6C17"/>
    <w:rsid w:val="009B2476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9F260C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824F4"/>
    <w:rsid w:val="00A90682"/>
    <w:rsid w:val="00AA1022"/>
    <w:rsid w:val="00AA4490"/>
    <w:rsid w:val="00AB1584"/>
    <w:rsid w:val="00AC3CF2"/>
    <w:rsid w:val="00AC4B92"/>
    <w:rsid w:val="00AC6895"/>
    <w:rsid w:val="00AD5A4A"/>
    <w:rsid w:val="00AE1F3F"/>
    <w:rsid w:val="00AE3A3D"/>
    <w:rsid w:val="00AE46EF"/>
    <w:rsid w:val="00AE625A"/>
    <w:rsid w:val="00AE6CB5"/>
    <w:rsid w:val="00AF6352"/>
    <w:rsid w:val="00B002BA"/>
    <w:rsid w:val="00B009E5"/>
    <w:rsid w:val="00B035DC"/>
    <w:rsid w:val="00B03AD0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89C"/>
    <w:rsid w:val="00B51A68"/>
    <w:rsid w:val="00B603AC"/>
    <w:rsid w:val="00B74998"/>
    <w:rsid w:val="00B75244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0D7"/>
    <w:rsid w:val="00C935B9"/>
    <w:rsid w:val="00C9571C"/>
    <w:rsid w:val="00CA07A4"/>
    <w:rsid w:val="00CF130D"/>
    <w:rsid w:val="00CF48B7"/>
    <w:rsid w:val="00D01C85"/>
    <w:rsid w:val="00D146BE"/>
    <w:rsid w:val="00D165F2"/>
    <w:rsid w:val="00D17356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64FD7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3B3C"/>
    <w:rsid w:val="00E4604D"/>
    <w:rsid w:val="00E46FC7"/>
    <w:rsid w:val="00E47898"/>
    <w:rsid w:val="00E512D6"/>
    <w:rsid w:val="00E51DA1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B7498"/>
    <w:rsid w:val="00EC41BB"/>
    <w:rsid w:val="00EC4682"/>
    <w:rsid w:val="00EC5231"/>
    <w:rsid w:val="00EC5320"/>
    <w:rsid w:val="00EC618A"/>
    <w:rsid w:val="00EC7502"/>
    <w:rsid w:val="00EC7594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1A64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  <w:style w:type="character" w:styleId="nfase">
    <w:name w:val="Emphasis"/>
    <w:basedOn w:val="Fontepargpadro"/>
    <w:uiPriority w:val="20"/>
    <w:qFormat/>
    <w:rsid w:val="003C4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238</cp:revision>
  <cp:lastPrinted>2022-01-31T13:30:00Z</cp:lastPrinted>
  <dcterms:created xsi:type="dcterms:W3CDTF">2016-05-24T16:16:00Z</dcterms:created>
  <dcterms:modified xsi:type="dcterms:W3CDTF">2022-01-31T13:31:00Z</dcterms:modified>
</cp:coreProperties>
</file>