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714"/>
      </w:tblGrid>
      <w:tr w:rsidR="00437E3E" w:rsidRPr="004B6C7B" w:rsidTr="008D7DCF">
        <w:trPr>
          <w:cantSplit/>
          <w:trHeight w:val="152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8D7DCF">
        <w:trPr>
          <w:cantSplit/>
          <w:trHeight w:val="191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8D7DCF">
        <w:trPr>
          <w:cantSplit/>
          <w:trHeight w:val="114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23AB1" w:rsidRDefault="00070021" w:rsidP="00AE400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A170F5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</w:rPr>
              <w:t xml:space="preserve">de </w:t>
            </w:r>
            <w:r w:rsidR="00523AB1">
              <w:rPr>
                <w:rFonts w:ascii="Arial Narrow" w:eastAsia="Times New Roman" w:hAnsi="Arial Narrow" w:cs="Times New Roman"/>
              </w:rPr>
              <w:t>a</w:t>
            </w:r>
            <w:r w:rsidR="00523AB1" w:rsidRPr="00523AB1">
              <w:rPr>
                <w:rFonts w:ascii="Arial Narrow" w:eastAsia="Times New Roman" w:hAnsi="Arial Narrow" w:cs="Times New Roman"/>
              </w:rPr>
              <w:t xml:space="preserve">provar prestação de contas de </w:t>
            </w:r>
            <w:r w:rsidR="0030317D">
              <w:rPr>
                <w:rFonts w:ascii="Arial Narrow" w:eastAsia="Times New Roman" w:hAnsi="Arial Narrow" w:cs="Times New Roman"/>
              </w:rPr>
              <w:t>abril</w:t>
            </w:r>
            <w:r w:rsidR="00AE4004">
              <w:rPr>
                <w:rFonts w:ascii="Arial Narrow" w:eastAsia="Times New Roman" w:hAnsi="Arial Narrow" w:cs="Times New Roman"/>
              </w:rPr>
              <w:t>, a</w:t>
            </w:r>
            <w:r w:rsidR="00AE4004" w:rsidRPr="00AE4004">
              <w:rPr>
                <w:rFonts w:ascii="Arial Narrow" w:eastAsia="Times New Roman" w:hAnsi="Arial Narrow" w:cs="Times New Roman"/>
              </w:rPr>
              <w:t>provação do relatório quadrimestral do CAU/AP;</w:t>
            </w:r>
            <w:r w:rsidR="00BB5004">
              <w:rPr>
                <w:rFonts w:ascii="Arial Narrow" w:eastAsia="Times New Roman" w:hAnsi="Arial Narrow" w:cs="Times New Roman"/>
              </w:rPr>
              <w:t xml:space="preserve"> p</w:t>
            </w:r>
            <w:r w:rsidR="00AE4004" w:rsidRPr="00AE4004">
              <w:rPr>
                <w:rFonts w:ascii="Arial Narrow" w:eastAsia="Times New Roman" w:hAnsi="Arial Narrow" w:cs="Times New Roman"/>
              </w:rPr>
              <w:t>roposta de convênio com a Seinf;</w:t>
            </w:r>
            <w:r w:rsidR="00BB5004">
              <w:rPr>
                <w:rFonts w:ascii="Arial Narrow" w:eastAsia="Times New Roman" w:hAnsi="Arial Narrow" w:cs="Times New Roman"/>
              </w:rPr>
              <w:t xml:space="preserve"> </w:t>
            </w:r>
            <w:r w:rsidR="004D316E">
              <w:rPr>
                <w:rFonts w:ascii="Arial Narrow" w:eastAsia="Times New Roman" w:hAnsi="Arial Narrow" w:cs="Times New Roman"/>
              </w:rPr>
              <w:t>s</w:t>
            </w:r>
            <w:r w:rsidR="00AE4004" w:rsidRPr="00AE4004">
              <w:rPr>
                <w:rFonts w:ascii="Arial Narrow" w:eastAsia="Times New Roman" w:hAnsi="Arial Narrow" w:cs="Times New Roman"/>
              </w:rPr>
              <w:t>tatus das demandas aprovadas na 76ª. Reunião plenária;</w:t>
            </w:r>
            <w:r w:rsidR="004D316E">
              <w:rPr>
                <w:rFonts w:ascii="Arial Narrow" w:eastAsia="Times New Roman" w:hAnsi="Arial Narrow" w:cs="Times New Roman"/>
              </w:rPr>
              <w:t xml:space="preserve"> p</w:t>
            </w:r>
            <w:r w:rsidR="00AE4004" w:rsidRPr="00AE4004">
              <w:rPr>
                <w:rFonts w:ascii="Arial Narrow" w:eastAsia="Times New Roman" w:hAnsi="Arial Narrow" w:cs="Times New Roman"/>
              </w:rPr>
              <w:t>roposta de parceria para adesão de planos de Saúde para Arquitetos e Urbanistas do Estado;</w:t>
            </w:r>
            <w:r w:rsidR="004D316E">
              <w:rPr>
                <w:rFonts w:ascii="Arial Narrow" w:eastAsia="Times New Roman" w:hAnsi="Arial Narrow" w:cs="Times New Roman"/>
              </w:rPr>
              <w:t xml:space="preserve"> o</w:t>
            </w:r>
            <w:r w:rsidR="00AE4004" w:rsidRPr="00AE4004">
              <w:rPr>
                <w:rFonts w:ascii="Arial Narrow" w:eastAsia="Times New Roman" w:hAnsi="Arial Narrow" w:cs="Times New Roman"/>
              </w:rPr>
              <w:t xml:space="preserve"> que ocorrer</w:t>
            </w:r>
            <w:r w:rsidR="00523AB1" w:rsidRPr="00523AB1">
              <w:rPr>
                <w:rFonts w:ascii="Arial Narrow" w:eastAsia="Times New Roman" w:hAnsi="Arial Narrow" w:cs="Times New Roman"/>
              </w:rPr>
              <w:t>.</w:t>
            </w:r>
          </w:p>
          <w:p w:rsidR="00523AB1" w:rsidRPr="0047130A" w:rsidRDefault="00523AB1" w:rsidP="00523AB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F53A6" w:rsidRPr="004B6C7B" w:rsidTr="008D7DCF">
        <w:trPr>
          <w:cantSplit/>
          <w:trHeight w:val="323"/>
        </w:trPr>
        <w:tc>
          <w:tcPr>
            <w:tcW w:w="9448" w:type="dxa"/>
            <w:vAlign w:val="center"/>
          </w:tcPr>
          <w:p w:rsidR="002F53A6" w:rsidRPr="004B6C7B" w:rsidRDefault="009000EC" w:rsidP="00523AB1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F028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B83F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907BC1" w:rsidRDefault="00417033" w:rsidP="00907B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C66D6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B83F01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Plenária </w:t>
      </w:r>
      <w:r w:rsidR="00907BC1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47130A">
        <w:rPr>
          <w:rFonts w:ascii="Arial Narrow" w:eastAsia="Times New Roman" w:hAnsi="Arial Narrow" w:cs="Times New Roman"/>
          <w:sz w:val="24"/>
          <w:szCs w:val="24"/>
        </w:rPr>
        <w:t>2</w:t>
      </w:r>
      <w:r w:rsidR="002E65D7">
        <w:rPr>
          <w:rFonts w:ascii="Arial Narrow" w:eastAsia="Times New Roman" w:hAnsi="Arial Narrow" w:cs="Times New Roman"/>
          <w:sz w:val="24"/>
          <w:szCs w:val="24"/>
        </w:rPr>
        <w:t>9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2E65D7">
        <w:rPr>
          <w:rFonts w:ascii="Arial Narrow" w:eastAsia="Times New Roman" w:hAnsi="Arial Narrow" w:cs="Times New Roman"/>
          <w:sz w:val="24"/>
          <w:szCs w:val="24"/>
        </w:rPr>
        <w:t>maio</w:t>
      </w:r>
      <w:bookmarkStart w:id="0" w:name="_GoBack"/>
      <w:bookmarkEnd w:id="0"/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425431">
        <w:rPr>
          <w:rFonts w:ascii="Arial Narrow" w:eastAsia="Times New Roman" w:hAnsi="Arial Narrow" w:cs="Times New Roman"/>
          <w:sz w:val="24"/>
          <w:szCs w:val="24"/>
        </w:rPr>
        <w:t>8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425431">
        <w:rPr>
          <w:rFonts w:ascii="Arial Narrow" w:eastAsia="Times New Roman" w:hAnsi="Arial Narrow" w:cs="Times New Roman"/>
          <w:sz w:val="24"/>
          <w:szCs w:val="24"/>
        </w:rPr>
        <w:t>09</w:t>
      </w:r>
      <w:r w:rsidR="00C31E12">
        <w:rPr>
          <w:rFonts w:ascii="Arial Narrow" w:eastAsia="Times New Roman" w:hAnsi="Arial Narrow" w:cs="Times New Roman"/>
          <w:sz w:val="24"/>
          <w:szCs w:val="24"/>
        </w:rPr>
        <w:t>h</w:t>
      </w:r>
      <w:r w:rsidR="001F734D">
        <w:rPr>
          <w:rFonts w:ascii="Arial Narrow" w:eastAsia="Times New Roman" w:hAnsi="Arial Narrow" w:cs="Times New Roman"/>
          <w:sz w:val="24"/>
          <w:szCs w:val="24"/>
        </w:rPr>
        <w:t>20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</w:t>
      </w:r>
      <w:r w:rsidR="00907BC1">
        <w:rPr>
          <w:rFonts w:ascii="Arial Narrow" w:eastAsia="Times New Roman" w:hAnsi="Arial Narrow" w:cs="Times New Roman"/>
          <w:sz w:val="24"/>
          <w:szCs w:val="24"/>
        </w:rPr>
        <w:t>eirol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6216B" w:rsidRPr="002F1D62" w:rsidRDefault="00D72314" w:rsidP="002F1D6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907BC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77389" w:rsidRPr="00A170F5">
        <w:rPr>
          <w:rFonts w:ascii="Arial Narrow" w:eastAsia="Times New Roman" w:hAnsi="Arial Narrow" w:cs="Times New Roman"/>
        </w:rPr>
        <w:t xml:space="preserve">Considerando a necessidade </w:t>
      </w:r>
      <w:r w:rsidR="00177389">
        <w:rPr>
          <w:rFonts w:ascii="Arial Narrow" w:eastAsia="Times New Roman" w:hAnsi="Arial Narrow" w:cs="Times New Roman"/>
        </w:rPr>
        <w:t>de a</w:t>
      </w:r>
      <w:r w:rsidR="00177389" w:rsidRPr="00523AB1">
        <w:rPr>
          <w:rFonts w:ascii="Arial Narrow" w:eastAsia="Times New Roman" w:hAnsi="Arial Narrow" w:cs="Times New Roman"/>
        </w:rPr>
        <w:t xml:space="preserve">provar prestação de contas de </w:t>
      </w:r>
      <w:r w:rsidR="00177389">
        <w:rPr>
          <w:rFonts w:ascii="Arial Narrow" w:eastAsia="Times New Roman" w:hAnsi="Arial Narrow" w:cs="Times New Roman"/>
        </w:rPr>
        <w:t>abril, a</w:t>
      </w:r>
      <w:r w:rsidR="00177389" w:rsidRPr="00AE4004">
        <w:rPr>
          <w:rFonts w:ascii="Arial Narrow" w:eastAsia="Times New Roman" w:hAnsi="Arial Narrow" w:cs="Times New Roman"/>
        </w:rPr>
        <w:t>provação do relatório quadrimestral do CAU/AP;</w:t>
      </w:r>
      <w:r w:rsidR="00177389">
        <w:rPr>
          <w:rFonts w:ascii="Arial Narrow" w:eastAsia="Times New Roman" w:hAnsi="Arial Narrow" w:cs="Times New Roman"/>
        </w:rPr>
        <w:t xml:space="preserve"> p</w:t>
      </w:r>
      <w:r w:rsidR="00177389" w:rsidRPr="00AE4004">
        <w:rPr>
          <w:rFonts w:ascii="Arial Narrow" w:eastAsia="Times New Roman" w:hAnsi="Arial Narrow" w:cs="Times New Roman"/>
        </w:rPr>
        <w:t>roposta de convênio com a Seinf;</w:t>
      </w:r>
      <w:r w:rsidR="00177389">
        <w:rPr>
          <w:rFonts w:ascii="Arial Narrow" w:eastAsia="Times New Roman" w:hAnsi="Arial Narrow" w:cs="Times New Roman"/>
        </w:rPr>
        <w:t xml:space="preserve"> s</w:t>
      </w:r>
      <w:r w:rsidR="00177389" w:rsidRPr="00AE4004">
        <w:rPr>
          <w:rFonts w:ascii="Arial Narrow" w:eastAsia="Times New Roman" w:hAnsi="Arial Narrow" w:cs="Times New Roman"/>
        </w:rPr>
        <w:t>tatus das demandas aprovadas na 76ª. Reunião plenária;</w:t>
      </w:r>
      <w:r w:rsidR="00177389">
        <w:rPr>
          <w:rFonts w:ascii="Arial Narrow" w:eastAsia="Times New Roman" w:hAnsi="Arial Narrow" w:cs="Times New Roman"/>
        </w:rPr>
        <w:t xml:space="preserve"> p</w:t>
      </w:r>
      <w:r w:rsidR="00177389" w:rsidRPr="00AE4004">
        <w:rPr>
          <w:rFonts w:ascii="Arial Narrow" w:eastAsia="Times New Roman" w:hAnsi="Arial Narrow" w:cs="Times New Roman"/>
        </w:rPr>
        <w:t>roposta de parceria para adesão de planos de Saúde para Arquitetos e Urbanistas do Estado;</w:t>
      </w:r>
      <w:r w:rsidR="00177389">
        <w:rPr>
          <w:rFonts w:ascii="Arial Narrow" w:eastAsia="Times New Roman" w:hAnsi="Arial Narrow" w:cs="Times New Roman"/>
        </w:rPr>
        <w:t xml:space="preserve"> o</w:t>
      </w:r>
      <w:r w:rsidR="00177389" w:rsidRPr="00AE4004">
        <w:rPr>
          <w:rFonts w:ascii="Arial Narrow" w:eastAsia="Times New Roman" w:hAnsi="Arial Narrow" w:cs="Times New Roman"/>
        </w:rPr>
        <w:t xml:space="preserve"> que ocorrer</w:t>
      </w:r>
      <w:r w:rsidR="00177389">
        <w:rPr>
          <w:rFonts w:ascii="Arial Narrow" w:eastAsia="Times New Roman" w:hAnsi="Arial Narrow" w:cs="Times New Roman"/>
        </w:rPr>
        <w:t>:</w:t>
      </w:r>
    </w:p>
    <w:p w:rsidR="00364D54" w:rsidRPr="004B6C7B" w:rsidRDefault="00364D54" w:rsidP="0047130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F734D" w:rsidRDefault="005A4430" w:rsidP="006F6E53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1C0FEC">
        <w:rPr>
          <w:rFonts w:ascii="Arial Narrow" w:eastAsia="Times New Roman" w:hAnsi="Arial Narrow" w:cs="Times New Roman"/>
          <w:sz w:val="24"/>
          <w:szCs w:val="24"/>
        </w:rPr>
        <w:t>abril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1F734D">
        <w:rPr>
          <w:rFonts w:ascii="Arial Narrow" w:eastAsia="Times New Roman" w:hAnsi="Arial Narrow" w:cs="Times New Roman"/>
          <w:sz w:val="24"/>
          <w:szCs w:val="24"/>
        </w:rPr>
        <w:t>8</w:t>
      </w:r>
      <w:r w:rsidR="00C81707">
        <w:rPr>
          <w:rFonts w:ascii="Arial Narrow" w:eastAsia="Times New Roman" w:hAnsi="Arial Narrow" w:cs="Times New Roman"/>
          <w:sz w:val="24"/>
          <w:szCs w:val="24"/>
        </w:rPr>
        <w:t>;</w:t>
      </w:r>
      <w:r w:rsidR="006F6E5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F6E53" w:rsidRDefault="007825B2" w:rsidP="001C0FE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o relatório </w:t>
      </w:r>
      <w:r w:rsidR="00B83F01">
        <w:rPr>
          <w:rFonts w:ascii="Arial Narrow" w:eastAsia="Times New Roman" w:hAnsi="Arial Narrow" w:cs="Times New Roman"/>
          <w:sz w:val="24"/>
          <w:szCs w:val="24"/>
        </w:rPr>
        <w:t xml:space="preserve">do 1°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quadrimestral do CAU/AP; </w:t>
      </w:r>
    </w:p>
    <w:p w:rsidR="0026216B" w:rsidRDefault="0026216B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A45505">
        <w:rPr>
          <w:rFonts w:ascii="Arial Narrow" w:eastAsia="Times New Roman" w:hAnsi="Arial Narrow" w:cs="Times New Roman"/>
          <w:sz w:val="24"/>
          <w:szCs w:val="24"/>
        </w:rPr>
        <w:t>29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A45505">
        <w:rPr>
          <w:rFonts w:ascii="Arial Narrow" w:eastAsia="Times New Roman" w:hAnsi="Arial Narrow" w:cs="Times New Roman"/>
          <w:sz w:val="24"/>
          <w:szCs w:val="24"/>
        </w:rPr>
        <w:t>maio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5B6794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99037D" w:rsidRDefault="0099037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10C67" w:rsidRDefault="00EC465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5FB8" wp14:editId="298DD336">
                <wp:simplePos x="0" y="0"/>
                <wp:positionH relativeFrom="column">
                  <wp:posOffset>2703830</wp:posOffset>
                </wp:positionH>
                <wp:positionV relativeFrom="paragraph">
                  <wp:posOffset>64770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98180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JOHN DAVID BELIQUE COVRE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0F76" w:rsidRPr="00527D7D" w:rsidRDefault="00A40F7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5F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2.9pt;margin-top:5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GPIPY/eAAAACQEAAA8AAABkcnMvZG93bnJldi54bWxMj8FOwzAQRO9I/IO1SFwQ&#10;tZu2aZvGqQAJxLWlH7CJt0lEbEex26R/z3KC26xmNPM230+2E1caQuudhvlMgSBXedO6WsPp6/15&#10;AyJEdAY770jDjQLsi/u7HDPjR3eg6zHWgktcyFBDE2OfSRmqhiyGme/JsXf2g8XI51BLM+DI5baT&#10;iVKptNg6Xmiwp7eGqu/jxWo4f45Pq+1YfsTT+rBMX7Fdl/6m9ePD9LIDEWmKf2H4xWd0KJip9Bdn&#10;gug0LJMVo0c2VAKCA9uFSkGULOYLkEUu/39Q/AAAAP//AwBQSwECLQAUAAYACAAAACEAtoM4kv4A&#10;AADhAQAAEwAAAAAAAAAAAAAAAAAAAAAAW0NvbnRlbnRfVHlwZXNdLnhtbFBLAQItABQABgAIAAAA&#10;IQA4/SH/1gAAAJQBAAALAAAAAAAAAAAAAAAAAC8BAABfcmVscy8ucmVsc1BLAQItABQABgAIAAAA&#10;IQAvEeZAiAIAABUFAAAOAAAAAAAAAAAAAAAAAC4CAABkcnMvZTJvRG9jLnhtbFBLAQItABQABgAI&#10;AAAAIQBjyD2P3gAAAAkBAAAPAAAAAAAAAAAAAAAAAOIEAABkcnMvZG93bnJldi54bWxQSwUGAAAA&#10;AAQABADzAAAA7QUAAAAA&#10;" stroked="f">
                <v:textbox>
                  <w:txbxContent>
                    <w:p w:rsidR="00981807" w:rsidRDefault="00981807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98180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JOHN DAVID BELIQUE COVRE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A40F76" w:rsidRPr="00527D7D" w:rsidRDefault="00A40F7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C883" wp14:editId="591E4F8F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3205480" cy="51498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Pr="004B6C7B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CESAR AUGUSTO BATISTA BALIEIRO</w:t>
                            </w:r>
                          </w:p>
                          <w:p w:rsidR="00981807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</w:pPr>
                            <w:r w:rsidRPr="004B6C7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  <w:t>Presidente do CAU/AP</w:t>
                            </w:r>
                          </w:p>
                          <w:p w:rsidR="00981807" w:rsidRPr="00527D7D" w:rsidRDefault="00981807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1807" w:rsidRPr="00527D7D" w:rsidRDefault="00981807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C883" id="Caixa de texto 4" o:spid="_x0000_s1027" type="#_x0000_t202" style="position:absolute;left:0;text-align:left;margin-left:2.5pt;margin-top:5.5pt;width:252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LigIAABwFAAAOAAAAZHJzL2Uyb0RvYy54bWysVNtu2zAMfR+wfxD0nvoyuY2NOkWbLsOA&#10;7gJ0+wDGkmNhtuRJSuyu2L+PkpM03QUYhvlBlkTqiOQ51OXV2LVkJ4yVWpU0OYspEarSXKpNST9/&#10;Ws3mlFgHikOrlSjpg7D0avHyxeXQFyLVjW65MARBlC2GvqSNc30RRbZqRAf2TPdCobHWpgOHS7OJ&#10;uIEB0bs2SuP4PBq04b3RlbAWd28nI10E/LoWlftQ11Y40pYUY3NhNGFc+zFaXEKxMdA3stqHAf8Q&#10;RQdS4aVHqFtwQLZG/gLVycpoq2t3Vuku0nUtKxFywGyS+Kds7hvoRcgFi2P7Y5ns/4Ot3u8+GiJ5&#10;SRklCjqkaAlyBMIFcWJ0mjBfo6G3Bbre9+jsxhs9ItchX9vf6eqLJUovG1AbcW2MHhoBHGNM/Mno&#10;5OiEYz3IeninOV4GW6cD0FibzhcQS0IQHbl6OPKDcZAKN1+lccbmaKrQliUsn2fhCigOp3tj3Ruh&#10;O+InJTXIf0CH3Z11PhooDi7+MqtbyVeybcPCbNbL1pAdoFZW4dujP3NrlXdW2h+bEKcdDBLv8DYf&#10;buD+MU9SFt+k+Wx1Pr+YsRXLZvlFPJ/FSX6Tn8csZ7er7z7AhBWN5FyoO6nEQYcJ+zue9x0xKSgo&#10;kQwlzbM0myj6Y5Jx+H6XZCcdtmUru5LOj05QeGJfK45pQ+FAttM8eh5+qDLW4PAPVQky8MxPGnDj&#10;egyqCxrxEllr/oC6MBppQ4bxScFJo803SgZsz5Lar1swgpL2rUJt5Qljvp/DgmUXKS7MqWV9agFV&#10;IVRJHSXTdOmmN2DbG7lp8KZJzUpfox5rGaTyFNVexdiCIaf9c+F7/HQdvJ4etcUPAAAA//8DAFBL&#10;AwQUAAYACAAAACEAGrM0ENwAAAAHAQAADwAAAGRycy9kb3ducmV2LnhtbEyPzU7DQAyE70i8w8pI&#10;XBDdpCItSbOpAAnEtT8P4CRuEjXrjbLbJn17zAlOlj2j8Tf5dra9utLoO8cG4kUEirhydceNgePh&#10;8/kVlA/INfaOycCNPGyL+7scs9pNvKPrPjRKQthnaKANYci09lVLFv3CDcSindxoMcg6NroecZJw&#10;2+tlFK20xY7lQ4sDfbRUnfcXa+D0PT0l6VR+heN697J6x25dupsxjw/z2wZUoDn8meEXX9ChEKbS&#10;Xbj2qjeQSJMg51imyEmUSpPSQLqMQRe5/s9f/AAAAP//AwBQSwECLQAUAAYACAAAACEAtoM4kv4A&#10;AADhAQAAEwAAAAAAAAAAAAAAAAAAAAAAW0NvbnRlbnRfVHlwZXNdLnhtbFBLAQItABQABgAIAAAA&#10;IQA4/SH/1gAAAJQBAAALAAAAAAAAAAAAAAAAAC8BAABfcmVscy8ucmVsc1BLAQItABQABgAIAAAA&#10;IQAhQdLLigIAABwFAAAOAAAAAAAAAAAAAAAAAC4CAABkcnMvZTJvRG9jLnhtbFBLAQItABQABgAI&#10;AAAAIQAaszQQ3AAAAAcBAAAPAAAAAAAAAAAAAAAAAOQEAABkcnMvZG93bnJldi54bWxQSwUGAAAA&#10;AAQABADzAAAA7QUAAAAA&#10;" stroked="f">
                <v:textbox>
                  <w:txbxContent>
                    <w:p w:rsidR="00981807" w:rsidRPr="004B6C7B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CESAR AUGUSTO BATISTA BALIEIRO</w:t>
                      </w:r>
                    </w:p>
                    <w:p w:rsidR="00981807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</w:pPr>
                      <w:r w:rsidRPr="004B6C7B"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  <w:t>Presidente do CAU/AP</w:t>
                      </w:r>
                    </w:p>
                    <w:p w:rsidR="00981807" w:rsidRPr="00527D7D" w:rsidRDefault="00981807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81807" w:rsidRPr="00527D7D" w:rsidRDefault="00981807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981807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8D7DCF">
          <w:headerReference w:type="default" r:id="rId8"/>
          <w:footerReference w:type="default" r:id="rId9"/>
          <w:pgSz w:w="11906" w:h="16838"/>
          <w:pgMar w:top="1418" w:right="991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1152" wp14:editId="24073D13">
                <wp:simplePos x="0" y="0"/>
                <wp:positionH relativeFrom="column">
                  <wp:posOffset>3861171</wp:posOffset>
                </wp:positionH>
                <wp:positionV relativeFrom="paragraph">
                  <wp:posOffset>478155</wp:posOffset>
                </wp:positionV>
                <wp:extent cx="2548255" cy="514985"/>
                <wp:effectExtent l="0" t="0" r="444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F6E53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ALEX MAIA XAVIER</w:t>
                            </w:r>
                          </w:p>
                          <w:p w:rsidR="00915AFB" w:rsidRPr="00527D7D" w:rsidRDefault="006F6E53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1152" id="Caixa de texto 7" o:spid="_x0000_s1028" type="#_x0000_t202" style="position:absolute;margin-left:304.05pt;margin-top:37.65pt;width:200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+igIAABwFAAAOAAAAZHJzL2Uyb0RvYy54bWysVMlu2zAQvRfoPxC8O1ogxZYQOUicuiiQ&#10;LkDaDxiLlEWUIlWStpQW/fcOKdtxugBFUR0oLsM3y3vDq+uxk2TPjRVaVTS5iCnhqtZMqG1FP31c&#10;zxaUWAeKgdSKV/SRW3q9fPniauhLnupWS8YNQRBly6GvaOtcX0aRrVvegb3QPVd42GjTgcOl2UbM&#10;wIDonYzSOL6MBm1Yb3TNrcXdu+mQLgN+0/DavW8ayx2RFcXYXBhNGDd+jJZXUG4N9K2oD2HAP0TR&#10;gVDo9AR1Bw7IzohfoDpRG2114y5q3UW6aUTNQw6YTRL/lM1DCz0PuWBxbH8qk/1/sPW7/QdDBKvo&#10;nBIFHVK0AjECYZw4PjpN5r5GQ29LNH3o0diNt3pErkO+tr/X9WdLlF61oLb8xhg9tBwYxpj4m9HZ&#10;1QnHepDN8FYzdAY7pwPQ2JjOFxBLQhAduXo88YNxkBo30zxbpHlOSY1neZIVizy4gPJ4uzfWvea6&#10;I35SUYP8B3TY31vno4HyaOKdWS0FWwspw8JsNytpyB5QK+vwHdCfmUnljZX21ybEaQeDRB/+zIcb&#10;uP9WJGkW36bFbH25mM+ydZbPinm8mMVJcVtcxlmR3a2/+wCTrGwFY1zdC8WPOkyyv+P50BGTgoIS&#10;yVDRIk/ziaI/JhmH73dJdsJhW0rRVXRxMoLSE/tKMUwbSgdCTvPoefihyliD4z9UJcjAMz9pwI2b&#10;Magu9d69RDaaPaIujEbakHx8UnDSavOVkgHbs6L2yw4Mp0S+UaitIsky389hkeXzFBfm/GRzfgKq&#10;RqiKOkqm6cpNb8CuN2LboqdJzUrfoB4bEaTyFNVBxdiCIafDc+F7/HwdrJ4eteUPAAAA//8DAFBL&#10;AwQUAAYACAAAACEA53oaG+AAAAALAQAADwAAAGRycy9kb3ducmV2LnhtbEyPy07DMBBF90j8gzVI&#10;bBC1C3m0aZwKkEBsW/oBk2SaRI3HUew26d/jrmA3ozm6c26+nU0vLjS6zrKG5UKBIK5s3XGj4fDz&#10;+bwC4Txyjb1l0nAlB9vi/i7HrLYT7+iy940IIewy1NB6P2RSuqolg25hB+JwO9rRoA/r2Mh6xCmE&#10;m16+KJVIgx2HDy0O9NFSddqfjYbj9/QUr6fyyx/SXZS8Y5eW9qr148P8tgHhafZ/MNz0gzoUwam0&#10;Z66d6DUkarUMqIY0fgVxA5RaRyDKMMVJBLLI5f8OxS8AAAD//wMAUEsBAi0AFAAGAAgAAAAhALaD&#10;OJL+AAAA4QEAABMAAAAAAAAAAAAAAAAAAAAAAFtDb250ZW50X1R5cGVzXS54bWxQSwECLQAUAAYA&#10;CAAAACEAOP0h/9YAAACUAQAACwAAAAAAAAAAAAAAAAAvAQAAX3JlbHMvLnJlbHNQSwECLQAUAAYA&#10;CAAAACEA8Vs6/ooCAAAcBQAADgAAAAAAAAAAAAAAAAAuAgAAZHJzL2Uyb0RvYy54bWxQSwECLQAU&#10;AAYACAAAACEA53oaG+AAAAALAQAADwAAAAAAAAAAAAAAAADkBAAAZHJzL2Rvd25yZXYueG1sUEsF&#10;BgAAAAAEAAQA8wAAAPEFAAAAAA==&#10;" stroked="f">
                <v:textbox>
                  <w:txbxContent>
                    <w:p w:rsidR="00915AFB" w:rsidRPr="00527D7D" w:rsidRDefault="006F6E53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ALEX MAIA XAVIER</w:t>
                      </w:r>
                    </w:p>
                    <w:p w:rsidR="00915AFB" w:rsidRPr="00527D7D" w:rsidRDefault="006F6E53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F7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A40F7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6F6E53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B241" wp14:editId="327815B2">
                <wp:simplePos x="0" y="0"/>
                <wp:positionH relativeFrom="column">
                  <wp:posOffset>-422437</wp:posOffset>
                </wp:positionH>
                <wp:positionV relativeFrom="paragraph">
                  <wp:posOffset>138430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07" w:rsidRPr="00981807" w:rsidRDefault="00B75E3E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ADA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ILSON OLIVEIRA BARTOLOMEU</w:t>
                            </w:r>
                          </w:p>
                          <w:p w:rsidR="00915AFB" w:rsidRPr="00981807" w:rsidRDefault="003C447C" w:rsidP="00981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B241" id="Caixa de texto 2" o:spid="_x0000_s1029" type="#_x0000_t202" style="position:absolute;margin-left:-33.25pt;margin-top:10.9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92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HVFi&#10;mcESrZhqGKkEiaKJQEaJo9qFOUIfHIJj8wkarHV/H/Aypd5Ib9IfkyKoR7b3B4bRE+F4OZoNZ+fj&#10;KSUcdZOL8fhimtwUR2vnQ/wswJAklNRjBTOxbHcbYgvtISlYAK2qG6V1PqSuESvtyY5hvXXMb0Tn&#10;f6C0JXVJZ+PpIDu2kMxbz9omNyL3TRcuZd5mmKW41yJhtP0mJPKWE30lNuNc2EP8jE4oiaHeYtjh&#10;j696i3GbB1rkyGDjwdgoCz5nnwftSFn1o6dMtniszUneSYzNuskNM+4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BhgxbI4QAAAAkBAAAPAAAAZHJzL2Rvd25yZXYueG1sTI9NT4NA&#10;EIbvJv6HzZh4Me3SImiRpTFGbeLN4ke8bdkRiOwsYbeA/97xpMfJPHnf5823s+3EiINvHSlYLSMQ&#10;SJUzLdUKXsqHxTUIHzQZ3TlCBd/oYVucnuQ6M26iZxz3oRYcQj7TCpoQ+kxKXzVotV+6Hol/n26w&#10;OvA51NIMeuJw28l1FKXS6pa4odE93jVYfe2PVsHHRf3+5OfH1ylO4v5+N5ZXb6ZU6vxsvr0BEXAO&#10;fzD86rM6FOx0cEcyXnQKFmmaMKpgveIJDMSXSQrioGCzSUAWufy/oPgBAAD//wMAUEsBAi0AFAAG&#10;AAgAAAAhALaDOJL+AAAA4QEAABMAAAAAAAAAAAAAAAAAAAAAAFtDb250ZW50X1R5cGVzXS54bWxQ&#10;SwECLQAUAAYACAAAACEAOP0h/9YAAACUAQAACwAAAAAAAAAAAAAAAAAvAQAAX3JlbHMvLnJlbHNQ&#10;SwECLQAUAAYACAAAACEAvGZ/dpICAACXBQAADgAAAAAAAAAAAAAAAAAuAgAAZHJzL2Uyb0RvYy54&#10;bWxQSwECLQAUAAYACAAAACEAYYMWyOEAAAAJAQAADwAAAAAAAAAAAAAAAADsBAAAZHJzL2Rvd25y&#10;ZXYueG1sUEsFBgAAAAAEAAQA8wAAAPoFAAAAAA==&#10;" fillcolor="white [3201]" stroked="f" strokeweight=".5pt">
                <v:textbox>
                  <w:txbxContent>
                    <w:p w:rsidR="00981807" w:rsidRPr="00981807" w:rsidRDefault="00B75E3E" w:rsidP="00981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ADA</w:t>
                      </w:r>
                      <w:r w:rsidR="001F734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ILSON OLIVEIRA BARTOLOMEU</w:t>
                      </w:r>
                    </w:p>
                    <w:p w:rsidR="00915AFB" w:rsidRPr="00981807" w:rsidRDefault="003C447C" w:rsidP="009818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1F734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  <w:r w:rsidR="00A40F76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D9472" wp14:editId="2744B4AE">
                <wp:simplePos x="0" y="0"/>
                <wp:positionH relativeFrom="column">
                  <wp:posOffset>2086772</wp:posOffset>
                </wp:positionH>
                <wp:positionV relativeFrom="paragraph">
                  <wp:posOffset>135255</wp:posOffset>
                </wp:positionV>
                <wp:extent cx="2181225" cy="5149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1807" w:rsidRPr="00527D7D" w:rsidRDefault="00981807" w:rsidP="005B67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KLINGER FERREIRA DE OLIVIRA</w:t>
                            </w:r>
                          </w:p>
                          <w:p w:rsidR="00981807" w:rsidRPr="00527D7D" w:rsidRDefault="005B6794" w:rsidP="005B67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472" id="Caixa de texto 5" o:spid="_x0000_s1030" type="#_x0000_t202" style="position:absolute;margin-left:164.3pt;margin-top:10.65pt;width:171.7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sA/QEAAN4DAAAOAAAAZHJzL2Uyb0RvYy54bWysU9uO0zAQfUfiHyy/0zRRC7tR09XS1SKk&#10;5SItfMDUcRqLxGPGbpPy9YydthR4Q7xYtmd85pwz49Xd2HfioMkbtJXMZ3MptFVYG7ur5Ncvj69u&#10;pPABbA0dWl3Jo/bybv3yxWpwpS6wxa7WJBjE+nJwlWxDcGWWedXqHvwMnbYcbJB6CHykXVYTDIze&#10;d1kxn7/OBqTaESrtPd8+TEG5TvhNo1X41DReB9FVkrmFtFJat3HN1isodwSuNepEA/6BRQ/GctEL&#10;1AMEEHsyf0H1RhF6bMJMYZ9h0xilkwZWk8//UPPcgtNJC5vj3cUm//9g1cfDZxKmruRSCgs9t2gD&#10;ZgRRaxH0GFAso0eD8yWnPjtODuNbHLnXSa93T6i+eWFx04Ld6XsiHFoNNXPM48vs6umE4yPIdviA&#10;NReDfcAENDbURwPZEsHo3KvjpT/MQyi+LPKbvCiYqOLYMl/c3iRyGZTn1458eKexF3FTSeL+J3Q4&#10;PPkQ2UB5TonFLD6arksz0NnfLjhxuuHap6dRSOQ+qQjjdky+Lc7+bLE+sjLCacj4U/CmRfohxcAD&#10;Vkn/fQ+kpejeW3bnNl8s4kSmw2L5puADXUe21xGwiqEqGaSYtpswTfHekdm1XGnqh8V7drQxSWxk&#10;PLE69YGHKHlwGvg4pdfnlPXrW65/AgAA//8DAFBLAwQUAAYACAAAACEAi/qFg94AAAAKAQAADwAA&#10;AGRycy9kb3ducmV2LnhtbEyPy07DMBBF90j8gzVI7Kgdt4QS4lQIxBbU8pDYufE0iYjHUew24e8Z&#10;VrAc3aN7z5Sb2ffihGPsAhnIFgoEUh1cR42Bt9enqzWImCw52wdCA98YYVOdn5W2cGGiLZ52qRFc&#10;QrGwBtqUhkLKWLfobVyEAYmzQxi9TXyOjXSjnbjc91IrlUtvO+KF1g740GL9tTt6A+/Ph8+PlXpp&#10;Hv31MIVZSfK30pjLi/n+DkTCOf3B8KvP6lCx0z4cyUXRG1jqdc6oAZ0tQTCQ3+gMxJ5JpVcgq1L+&#10;f6H6AQAA//8DAFBLAQItABQABgAIAAAAIQC2gziS/gAAAOEBAAATAAAAAAAAAAAAAAAAAAAAAABb&#10;Q29udGVudF9UeXBlc10ueG1sUEsBAi0AFAAGAAgAAAAhADj9If/WAAAAlAEAAAsAAAAAAAAAAAAA&#10;AAAALwEAAF9yZWxzLy5yZWxzUEsBAi0AFAAGAAgAAAAhALu+GwD9AQAA3gMAAA4AAAAAAAAAAAAA&#10;AAAALgIAAGRycy9lMm9Eb2MueG1sUEsBAi0AFAAGAAgAAAAhAIv6hYPeAAAACgEAAA8AAAAAAAAA&#10;AAAAAAAAVwQAAGRycy9kb3ducmV2LnhtbFBLBQYAAAAABAAEAPMAAABiBQAAAAA=&#10;" filled="f" stroked="f">
                <v:textbox>
                  <w:txbxContent>
                    <w:p w:rsidR="00981807" w:rsidRPr="00527D7D" w:rsidRDefault="00981807" w:rsidP="005B67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KLINGER FERREIRA DE OLIVIRA</w:t>
                      </w:r>
                    </w:p>
                    <w:p w:rsidR="00981807" w:rsidRPr="00527D7D" w:rsidRDefault="005B6794" w:rsidP="005B67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Pr="004B6C7B" w:rsidRDefault="00D05B9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FD" w:rsidRDefault="000367FD" w:rsidP="00B9415C">
      <w:pPr>
        <w:spacing w:after="0" w:line="240" w:lineRule="auto"/>
      </w:pPr>
      <w:r>
        <w:separator/>
      </w:r>
    </w:p>
  </w:endnote>
  <w:endnote w:type="continuationSeparator" w:id="0">
    <w:p w:rsidR="000367FD" w:rsidRDefault="000367FD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A7159" wp14:editId="528B15AF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71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FD" w:rsidRDefault="000367FD" w:rsidP="00B9415C">
      <w:pPr>
        <w:spacing w:after="0" w:line="240" w:lineRule="auto"/>
      </w:pPr>
      <w:r>
        <w:separator/>
      </w:r>
    </w:p>
  </w:footnote>
  <w:footnote w:type="continuationSeparator" w:id="0">
    <w:p w:rsidR="000367FD" w:rsidRDefault="000367FD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0367F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3"/>
  </w:num>
  <w:num w:numId="15">
    <w:abstractNumId w:val="16"/>
  </w:num>
  <w:num w:numId="16">
    <w:abstractNumId w:val="17"/>
  </w:num>
  <w:num w:numId="17">
    <w:abstractNumId w:val="18"/>
  </w:num>
  <w:num w:numId="18">
    <w:abstractNumId w:val="21"/>
  </w:num>
  <w:num w:numId="19">
    <w:abstractNumId w:val="10"/>
  </w:num>
  <w:num w:numId="20">
    <w:abstractNumId w:val="20"/>
  </w:num>
  <w:num w:numId="21">
    <w:abstractNumId w:val="1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7FD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6FCE"/>
    <w:rsid w:val="000C76CD"/>
    <w:rsid w:val="000D0F0A"/>
    <w:rsid w:val="000D4F38"/>
    <w:rsid w:val="000F3EC0"/>
    <w:rsid w:val="00107381"/>
    <w:rsid w:val="00112DBF"/>
    <w:rsid w:val="0011558F"/>
    <w:rsid w:val="0012172B"/>
    <w:rsid w:val="00122A50"/>
    <w:rsid w:val="00122B62"/>
    <w:rsid w:val="00123A91"/>
    <w:rsid w:val="00124E77"/>
    <w:rsid w:val="001278A0"/>
    <w:rsid w:val="00132506"/>
    <w:rsid w:val="00134B20"/>
    <w:rsid w:val="00145C17"/>
    <w:rsid w:val="00161B3D"/>
    <w:rsid w:val="00177389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0FEC"/>
    <w:rsid w:val="001C3F05"/>
    <w:rsid w:val="001D15BC"/>
    <w:rsid w:val="001E0582"/>
    <w:rsid w:val="001E2273"/>
    <w:rsid w:val="001E784A"/>
    <w:rsid w:val="001F734D"/>
    <w:rsid w:val="00217E5B"/>
    <w:rsid w:val="002255B8"/>
    <w:rsid w:val="00227010"/>
    <w:rsid w:val="002410EE"/>
    <w:rsid w:val="002432BD"/>
    <w:rsid w:val="00244FF5"/>
    <w:rsid w:val="00247EF9"/>
    <w:rsid w:val="0025540D"/>
    <w:rsid w:val="0026216B"/>
    <w:rsid w:val="002632D6"/>
    <w:rsid w:val="00274084"/>
    <w:rsid w:val="002741F9"/>
    <w:rsid w:val="0028350F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C7815"/>
    <w:rsid w:val="002D17EE"/>
    <w:rsid w:val="002D1D42"/>
    <w:rsid w:val="002D268F"/>
    <w:rsid w:val="002E54AD"/>
    <w:rsid w:val="002E65D7"/>
    <w:rsid w:val="002F1D62"/>
    <w:rsid w:val="002F4E0C"/>
    <w:rsid w:val="002F53A6"/>
    <w:rsid w:val="002F62E0"/>
    <w:rsid w:val="0030317D"/>
    <w:rsid w:val="00311FD7"/>
    <w:rsid w:val="0031544B"/>
    <w:rsid w:val="00333CE2"/>
    <w:rsid w:val="003635D9"/>
    <w:rsid w:val="00364D54"/>
    <w:rsid w:val="00365971"/>
    <w:rsid w:val="003730AF"/>
    <w:rsid w:val="0037323B"/>
    <w:rsid w:val="003850CF"/>
    <w:rsid w:val="003A5A6B"/>
    <w:rsid w:val="003B3831"/>
    <w:rsid w:val="003C0E93"/>
    <w:rsid w:val="003C447C"/>
    <w:rsid w:val="003D0B24"/>
    <w:rsid w:val="003F0CB1"/>
    <w:rsid w:val="003F6F91"/>
    <w:rsid w:val="00406426"/>
    <w:rsid w:val="00407194"/>
    <w:rsid w:val="00412D8A"/>
    <w:rsid w:val="00417033"/>
    <w:rsid w:val="00420932"/>
    <w:rsid w:val="00424C33"/>
    <w:rsid w:val="00425431"/>
    <w:rsid w:val="00434D8B"/>
    <w:rsid w:val="00437E3E"/>
    <w:rsid w:val="00440C43"/>
    <w:rsid w:val="004425EE"/>
    <w:rsid w:val="00443A6F"/>
    <w:rsid w:val="00453DB2"/>
    <w:rsid w:val="00455304"/>
    <w:rsid w:val="00465B60"/>
    <w:rsid w:val="00467E92"/>
    <w:rsid w:val="0047130A"/>
    <w:rsid w:val="00471B17"/>
    <w:rsid w:val="00473BFB"/>
    <w:rsid w:val="00481FDE"/>
    <w:rsid w:val="00484F56"/>
    <w:rsid w:val="004879D4"/>
    <w:rsid w:val="004A1DF4"/>
    <w:rsid w:val="004B3E5E"/>
    <w:rsid w:val="004B6C7B"/>
    <w:rsid w:val="004C1580"/>
    <w:rsid w:val="004D197B"/>
    <w:rsid w:val="004D316E"/>
    <w:rsid w:val="004D384F"/>
    <w:rsid w:val="004E0410"/>
    <w:rsid w:val="004E5C0F"/>
    <w:rsid w:val="00510C31"/>
    <w:rsid w:val="0051131B"/>
    <w:rsid w:val="00511E9E"/>
    <w:rsid w:val="00516D33"/>
    <w:rsid w:val="00520E68"/>
    <w:rsid w:val="005210F3"/>
    <w:rsid w:val="00523AB1"/>
    <w:rsid w:val="00525A8A"/>
    <w:rsid w:val="00527D7D"/>
    <w:rsid w:val="00547804"/>
    <w:rsid w:val="005642DD"/>
    <w:rsid w:val="005751BC"/>
    <w:rsid w:val="00583B3B"/>
    <w:rsid w:val="00586495"/>
    <w:rsid w:val="0058667F"/>
    <w:rsid w:val="00593573"/>
    <w:rsid w:val="005A4430"/>
    <w:rsid w:val="005A54C8"/>
    <w:rsid w:val="005A7308"/>
    <w:rsid w:val="005A7429"/>
    <w:rsid w:val="005A7A16"/>
    <w:rsid w:val="005B035C"/>
    <w:rsid w:val="005B3916"/>
    <w:rsid w:val="005B3DDC"/>
    <w:rsid w:val="005B6794"/>
    <w:rsid w:val="005B740C"/>
    <w:rsid w:val="005C6F57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6F6E53"/>
    <w:rsid w:val="007224C0"/>
    <w:rsid w:val="00726C3C"/>
    <w:rsid w:val="00731F9F"/>
    <w:rsid w:val="0073562E"/>
    <w:rsid w:val="007416B4"/>
    <w:rsid w:val="00766D5C"/>
    <w:rsid w:val="007679E8"/>
    <w:rsid w:val="007825B2"/>
    <w:rsid w:val="0078636D"/>
    <w:rsid w:val="0079571D"/>
    <w:rsid w:val="007A146D"/>
    <w:rsid w:val="007B2DB3"/>
    <w:rsid w:val="007B41B4"/>
    <w:rsid w:val="007C16C5"/>
    <w:rsid w:val="007C3E63"/>
    <w:rsid w:val="007C628E"/>
    <w:rsid w:val="007C79DE"/>
    <w:rsid w:val="007E7AC0"/>
    <w:rsid w:val="007F5821"/>
    <w:rsid w:val="0080431E"/>
    <w:rsid w:val="00813D52"/>
    <w:rsid w:val="008263FB"/>
    <w:rsid w:val="00826673"/>
    <w:rsid w:val="00836098"/>
    <w:rsid w:val="0083715D"/>
    <w:rsid w:val="00841EC2"/>
    <w:rsid w:val="00843ABF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D7DCF"/>
    <w:rsid w:val="008E2D63"/>
    <w:rsid w:val="008F6846"/>
    <w:rsid w:val="009000EC"/>
    <w:rsid w:val="00907A3B"/>
    <w:rsid w:val="00907BC1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66CA5"/>
    <w:rsid w:val="0097277F"/>
    <w:rsid w:val="009814C1"/>
    <w:rsid w:val="00981807"/>
    <w:rsid w:val="0099037D"/>
    <w:rsid w:val="0099243F"/>
    <w:rsid w:val="009B4104"/>
    <w:rsid w:val="009E55CA"/>
    <w:rsid w:val="009F2892"/>
    <w:rsid w:val="009F3710"/>
    <w:rsid w:val="00A01D49"/>
    <w:rsid w:val="00A13D4C"/>
    <w:rsid w:val="00A170F5"/>
    <w:rsid w:val="00A20CEA"/>
    <w:rsid w:val="00A2141A"/>
    <w:rsid w:val="00A25B47"/>
    <w:rsid w:val="00A273AF"/>
    <w:rsid w:val="00A32B71"/>
    <w:rsid w:val="00A35BE3"/>
    <w:rsid w:val="00A40F76"/>
    <w:rsid w:val="00A429B5"/>
    <w:rsid w:val="00A445D7"/>
    <w:rsid w:val="00A45505"/>
    <w:rsid w:val="00A53CE9"/>
    <w:rsid w:val="00A65769"/>
    <w:rsid w:val="00A71CB0"/>
    <w:rsid w:val="00A84DF4"/>
    <w:rsid w:val="00A976C7"/>
    <w:rsid w:val="00AA0985"/>
    <w:rsid w:val="00AA72E5"/>
    <w:rsid w:val="00AB6997"/>
    <w:rsid w:val="00AC064F"/>
    <w:rsid w:val="00AC2BB2"/>
    <w:rsid w:val="00AD1744"/>
    <w:rsid w:val="00AE0D40"/>
    <w:rsid w:val="00AE4004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022E"/>
    <w:rsid w:val="00B6591C"/>
    <w:rsid w:val="00B746CC"/>
    <w:rsid w:val="00B75E3E"/>
    <w:rsid w:val="00B804BA"/>
    <w:rsid w:val="00B81949"/>
    <w:rsid w:val="00B83CE1"/>
    <w:rsid w:val="00B83F01"/>
    <w:rsid w:val="00B90B0A"/>
    <w:rsid w:val="00B92B10"/>
    <w:rsid w:val="00B9415C"/>
    <w:rsid w:val="00BA7404"/>
    <w:rsid w:val="00BB5004"/>
    <w:rsid w:val="00BC44C1"/>
    <w:rsid w:val="00BD0AED"/>
    <w:rsid w:val="00BF5DC9"/>
    <w:rsid w:val="00C01208"/>
    <w:rsid w:val="00C05392"/>
    <w:rsid w:val="00C057CF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55B50"/>
    <w:rsid w:val="00C72075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37CD2"/>
    <w:rsid w:val="00D44004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C66D6"/>
    <w:rsid w:val="00DD0B2F"/>
    <w:rsid w:val="00DD73DD"/>
    <w:rsid w:val="00DE3DA4"/>
    <w:rsid w:val="00DF3924"/>
    <w:rsid w:val="00DF43F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C465B"/>
    <w:rsid w:val="00ED7D57"/>
    <w:rsid w:val="00EE075B"/>
    <w:rsid w:val="00EE0FC0"/>
    <w:rsid w:val="00EF3100"/>
    <w:rsid w:val="00EF312A"/>
    <w:rsid w:val="00F021B4"/>
    <w:rsid w:val="00F028BE"/>
    <w:rsid w:val="00F10C67"/>
    <w:rsid w:val="00F13452"/>
    <w:rsid w:val="00F1483D"/>
    <w:rsid w:val="00F23F4B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3A66"/>
    <w:rsid w:val="00FC4020"/>
    <w:rsid w:val="00FC59AB"/>
    <w:rsid w:val="00FD1FC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48C0-D448-4796-8725-93C00B0D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277</cp:revision>
  <cp:lastPrinted>2018-06-18T16:32:00Z</cp:lastPrinted>
  <dcterms:created xsi:type="dcterms:W3CDTF">2016-07-20T17:05:00Z</dcterms:created>
  <dcterms:modified xsi:type="dcterms:W3CDTF">2018-06-18T16:33:00Z</dcterms:modified>
</cp:coreProperties>
</file>